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D3" w:rsidRPr="003A4664" w:rsidRDefault="00A14F8D" w:rsidP="00A14F8D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3A4664">
        <w:rPr>
          <w:rFonts w:ascii="Garamond" w:hAnsi="Garamond"/>
          <w:b/>
          <w:sz w:val="40"/>
          <w:szCs w:val="40"/>
        </w:rPr>
        <w:t xml:space="preserve">Hans Christian </w:t>
      </w:r>
      <w:r w:rsidR="00E7074E" w:rsidRPr="003A4664">
        <w:rPr>
          <w:rFonts w:ascii="Garamond" w:hAnsi="Garamond"/>
          <w:b/>
          <w:sz w:val="40"/>
          <w:szCs w:val="40"/>
        </w:rPr>
        <w:t>Andersen</w:t>
      </w:r>
    </w:p>
    <w:p w:rsidR="00202278" w:rsidRDefault="00E7074E" w:rsidP="003A4664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3A4664">
        <w:rPr>
          <w:rFonts w:ascii="Garamond" w:hAnsi="Garamond"/>
          <w:b/>
          <w:sz w:val="40"/>
          <w:szCs w:val="40"/>
        </w:rPr>
        <w:t>TOTO</w:t>
      </w:r>
    </w:p>
    <w:p w:rsidR="003A4664" w:rsidRDefault="003A4664" w:rsidP="003A4664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BD1637" w:rsidRPr="00E169F5" w:rsidRDefault="00BD1637" w:rsidP="003A4664">
      <w:pPr>
        <w:spacing w:after="0"/>
        <w:jc w:val="center"/>
        <w:rPr>
          <w:rFonts w:ascii="Garamond" w:hAnsi="Garamond"/>
          <w:b/>
          <w:sz w:val="33"/>
          <w:szCs w:val="33"/>
        </w:rPr>
      </w:pPr>
    </w:p>
    <w:p w:rsidR="00A14F8D" w:rsidRPr="009F4D20" w:rsidRDefault="00A14F8D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Mikor született Andersen?</w:t>
      </w:r>
    </w:p>
    <w:p w:rsidR="00A14F8D" w:rsidRPr="001D597D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1805.</w:t>
      </w:r>
      <w:r w:rsidR="009F4D20">
        <w:rPr>
          <w:rFonts w:ascii="Garamond" w:hAnsi="Garamond"/>
          <w:sz w:val="33"/>
          <w:szCs w:val="33"/>
        </w:rPr>
        <w:t xml:space="preserve"> </w:t>
      </w:r>
      <w:r w:rsidRPr="001D597D">
        <w:rPr>
          <w:rFonts w:ascii="Garamond" w:hAnsi="Garamond"/>
          <w:sz w:val="33"/>
          <w:szCs w:val="33"/>
        </w:rPr>
        <w:t>04.</w:t>
      </w:r>
      <w:r w:rsidR="009F4D20">
        <w:rPr>
          <w:rFonts w:ascii="Garamond" w:hAnsi="Garamond"/>
          <w:sz w:val="33"/>
          <w:szCs w:val="33"/>
        </w:rPr>
        <w:t xml:space="preserve"> </w:t>
      </w:r>
      <w:r w:rsidRPr="001D597D">
        <w:rPr>
          <w:rFonts w:ascii="Garamond" w:hAnsi="Garamond"/>
          <w:sz w:val="33"/>
          <w:szCs w:val="33"/>
        </w:rPr>
        <w:t>02.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1810. 04.</w:t>
      </w:r>
      <w:r w:rsidR="009F4D20">
        <w:rPr>
          <w:rFonts w:ascii="Garamond" w:hAnsi="Garamond"/>
          <w:sz w:val="33"/>
          <w:szCs w:val="33"/>
        </w:rPr>
        <w:t xml:space="preserve"> </w:t>
      </w:r>
      <w:r w:rsidRPr="00E169F5">
        <w:rPr>
          <w:rFonts w:ascii="Garamond" w:hAnsi="Garamond"/>
          <w:sz w:val="33"/>
          <w:szCs w:val="33"/>
        </w:rPr>
        <w:t>02.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1807.</w:t>
      </w:r>
      <w:r w:rsidR="009F4D20">
        <w:rPr>
          <w:rFonts w:ascii="Garamond" w:hAnsi="Garamond"/>
          <w:sz w:val="33"/>
          <w:szCs w:val="33"/>
        </w:rPr>
        <w:t xml:space="preserve"> </w:t>
      </w:r>
      <w:r w:rsidRPr="00E169F5">
        <w:rPr>
          <w:rFonts w:ascii="Garamond" w:hAnsi="Garamond"/>
          <w:sz w:val="33"/>
          <w:szCs w:val="33"/>
        </w:rPr>
        <w:t>04.02.</w:t>
      </w:r>
    </w:p>
    <w:p w:rsidR="00A14F8D" w:rsidRPr="009F4D20" w:rsidRDefault="00A14F8D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Milyen nemzetiségű író volt?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svéd</w:t>
      </w:r>
    </w:p>
    <w:p w:rsidR="00A14F8D" w:rsidRPr="001D597D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dán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angol</w:t>
      </w:r>
    </w:p>
    <w:p w:rsidR="00A14F8D" w:rsidRPr="009F4D20" w:rsidRDefault="00A14F8D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Mivel foglalkozott?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nyomdász és meseíró volt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író és utazó volt</w:t>
      </w:r>
    </w:p>
    <w:p w:rsidR="00A14F8D" w:rsidRPr="001D597D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költő és meseíró volt</w:t>
      </w:r>
    </w:p>
    <w:p w:rsidR="00A14F8D" w:rsidRPr="009F4D20" w:rsidRDefault="00A14F8D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 xml:space="preserve">Andersen, apja halála után abbahagyta az iskolát. </w:t>
      </w:r>
      <w:r w:rsidR="009F4D20" w:rsidRPr="009F4D20">
        <w:rPr>
          <w:rFonts w:ascii="Garamond" w:hAnsi="Garamond"/>
          <w:b/>
          <w:sz w:val="33"/>
          <w:szCs w:val="33"/>
        </w:rPr>
        <w:br/>
      </w:r>
      <w:r w:rsidRPr="009F4D20">
        <w:rPr>
          <w:rFonts w:ascii="Garamond" w:hAnsi="Garamond"/>
          <w:b/>
          <w:sz w:val="33"/>
          <w:szCs w:val="33"/>
        </w:rPr>
        <w:t>Hány éves volt akkor?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10</w:t>
      </w:r>
    </w:p>
    <w:p w:rsidR="00A14F8D" w:rsidRPr="001D597D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11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12</w:t>
      </w:r>
    </w:p>
    <w:p w:rsidR="00A14F8D" w:rsidRPr="009F4D20" w:rsidRDefault="00A14F8D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 xml:space="preserve">14 évesen ment el Koppenhágába, </w:t>
      </w:r>
      <w:r w:rsidR="009F4D20" w:rsidRPr="009F4D20">
        <w:rPr>
          <w:rFonts w:ascii="Garamond" w:hAnsi="Garamond"/>
          <w:b/>
          <w:sz w:val="33"/>
          <w:szCs w:val="33"/>
        </w:rPr>
        <w:br/>
      </w:r>
      <w:r w:rsidRPr="009F4D20">
        <w:rPr>
          <w:rFonts w:ascii="Garamond" w:hAnsi="Garamond"/>
          <w:b/>
          <w:sz w:val="33"/>
          <w:szCs w:val="33"/>
        </w:rPr>
        <w:t>hogy ott a királyi színháznál….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mindenes legyen</w:t>
      </w:r>
    </w:p>
    <w:p w:rsidR="00A14F8D" w:rsidRPr="001D597D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zenész legyen</w:t>
      </w:r>
    </w:p>
    <w:p w:rsidR="00A14F8D" w:rsidRPr="00E169F5" w:rsidRDefault="00A14F8D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színész legyen</w:t>
      </w:r>
    </w:p>
    <w:p w:rsidR="00F35E34" w:rsidRPr="009F4D20" w:rsidRDefault="003A4664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Melyik király támogatta továbbtanulását?</w:t>
      </w:r>
    </w:p>
    <w:p w:rsidR="003A4664" w:rsidRPr="00E169F5" w:rsidRDefault="003A4664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V. Frigyes</w:t>
      </w:r>
    </w:p>
    <w:p w:rsidR="003A4664" w:rsidRPr="001D597D" w:rsidRDefault="003A4664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VI. Frigyes</w:t>
      </w:r>
    </w:p>
    <w:p w:rsidR="003A4664" w:rsidRPr="00E169F5" w:rsidRDefault="003A4664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III. Frigyes</w:t>
      </w:r>
    </w:p>
    <w:p w:rsidR="003A4664" w:rsidRPr="009F4D20" w:rsidRDefault="00DF5A39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Történetei a ……… kor legjelentősebb meséi</w:t>
      </w:r>
    </w:p>
    <w:p w:rsidR="00DF5A39" w:rsidRPr="001D597D" w:rsidRDefault="00DF5A39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Biedermeier</w:t>
      </w:r>
    </w:p>
    <w:p w:rsidR="00DF5A39" w:rsidRPr="00E169F5" w:rsidRDefault="00DF5A39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Barokk</w:t>
      </w:r>
    </w:p>
    <w:p w:rsidR="00DF5A39" w:rsidRDefault="00DF5A39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Klasszicizmus</w:t>
      </w:r>
    </w:p>
    <w:p w:rsidR="00E169F5" w:rsidRPr="00E169F5" w:rsidRDefault="00E169F5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</w:p>
    <w:p w:rsidR="00BD1637" w:rsidRPr="00E169F5" w:rsidRDefault="00BD1637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</w:p>
    <w:p w:rsidR="00DF5A39" w:rsidRPr="009F4D20" w:rsidRDefault="003C6511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lastRenderedPageBreak/>
        <w:t>Mesekönyvei sikeréhez az első illusztrátora is nagyban hozzájárult. Ki volt ő?</w:t>
      </w:r>
    </w:p>
    <w:p w:rsidR="003C6511" w:rsidRPr="00E169F5" w:rsidRDefault="003C6511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Johan Petersen</w:t>
      </w:r>
    </w:p>
    <w:p w:rsidR="003C6511" w:rsidRPr="00E169F5" w:rsidRDefault="003C6511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Peter Fredmann</w:t>
      </w:r>
    </w:p>
    <w:p w:rsidR="00BF3258" w:rsidRPr="001D597D" w:rsidRDefault="003C6511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Vilhelm Pedersen</w:t>
      </w:r>
    </w:p>
    <w:p w:rsidR="00BD1637" w:rsidRPr="00E169F5" w:rsidRDefault="00BD1637" w:rsidP="009F4D20">
      <w:pPr>
        <w:spacing w:after="0"/>
        <w:ind w:left="426"/>
        <w:jc w:val="center"/>
        <w:rPr>
          <w:rFonts w:ascii="Garamond" w:hAnsi="Garamond"/>
          <w:b/>
          <w:sz w:val="33"/>
          <w:szCs w:val="33"/>
          <w:u w:val="single"/>
        </w:rPr>
      </w:pPr>
    </w:p>
    <w:p w:rsidR="00FA4FDF" w:rsidRPr="009F4D20" w:rsidRDefault="00FA4FDF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A nagy meseírót idéző tiszteletadás az …………. óta évről évre világszerte megünnepelt International Children's Book Day (Gyermekköny</w:t>
      </w:r>
      <w:bookmarkStart w:id="0" w:name="_GoBack"/>
      <w:bookmarkEnd w:id="0"/>
      <w:r w:rsidRPr="009F4D20">
        <w:rPr>
          <w:rFonts w:ascii="Garamond" w:hAnsi="Garamond"/>
          <w:b/>
          <w:sz w:val="33"/>
          <w:szCs w:val="33"/>
        </w:rPr>
        <w:t>vek Nemzetközi Napja vagy Nemzetközi Gyermekkönyv Nap), amelyet Andersen születése évfordulóján tartanak.</w:t>
      </w:r>
    </w:p>
    <w:p w:rsidR="00FA4FDF" w:rsidRPr="00E169F5" w:rsidRDefault="00FA4FDF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1966</w:t>
      </w:r>
    </w:p>
    <w:p w:rsidR="00FA4FDF" w:rsidRPr="001D597D" w:rsidRDefault="00FA4FDF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1967</w:t>
      </w:r>
    </w:p>
    <w:p w:rsidR="00FA4FDF" w:rsidRPr="009F4D20" w:rsidRDefault="00FA4FDF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9F4D20">
        <w:rPr>
          <w:rFonts w:ascii="Garamond" w:hAnsi="Garamond"/>
          <w:sz w:val="33"/>
          <w:szCs w:val="33"/>
        </w:rPr>
        <w:t>1980</w:t>
      </w:r>
    </w:p>
    <w:p w:rsidR="00287C7A" w:rsidRPr="009F4D20" w:rsidRDefault="00287C7A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Melyik évben szervezte ezt a rendezvényt Magyarország?</w:t>
      </w:r>
    </w:p>
    <w:p w:rsidR="00287C7A" w:rsidRPr="00E169F5" w:rsidRDefault="00287C7A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1990-ben</w:t>
      </w:r>
    </w:p>
    <w:p w:rsidR="00287C7A" w:rsidRPr="001D597D" w:rsidRDefault="00287C7A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2001-ben</w:t>
      </w:r>
    </w:p>
    <w:p w:rsidR="00287C7A" w:rsidRPr="00E169F5" w:rsidRDefault="00287C7A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2005-ben</w:t>
      </w:r>
    </w:p>
    <w:p w:rsidR="00BF3258" w:rsidRPr="009F4D20" w:rsidRDefault="00BF3258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Mi az IBBY mozaikszó jelentése magyarul?</w:t>
      </w:r>
    </w:p>
    <w:p w:rsidR="00BF3258" w:rsidRPr="001D597D" w:rsidRDefault="00BF325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Gyermekkönyvek Nemzetközi Tanácsa</w:t>
      </w:r>
    </w:p>
    <w:p w:rsidR="00BF3258" w:rsidRPr="00E169F5" w:rsidRDefault="00BF325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Gyermekkönyvek Világtanácsa</w:t>
      </w:r>
    </w:p>
    <w:p w:rsidR="00BF3258" w:rsidRPr="00E169F5" w:rsidRDefault="00BF325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Ifjú Olvasók Nemzetközi Tanácsa</w:t>
      </w:r>
    </w:p>
    <w:p w:rsidR="00892678" w:rsidRPr="009F4D20" w:rsidRDefault="00892678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 xml:space="preserve">Az IBBY ………………….adja át </w:t>
      </w:r>
      <w:r w:rsidR="009F4D20" w:rsidRPr="009F4D20">
        <w:rPr>
          <w:rFonts w:ascii="Garamond" w:hAnsi="Garamond"/>
          <w:b/>
          <w:sz w:val="33"/>
          <w:szCs w:val="33"/>
        </w:rPr>
        <w:br/>
      </w:r>
      <w:r w:rsidRPr="009F4D20">
        <w:rPr>
          <w:rFonts w:ascii="Garamond" w:hAnsi="Garamond"/>
          <w:b/>
          <w:sz w:val="33"/>
          <w:szCs w:val="33"/>
        </w:rPr>
        <w:t>a Hans Christian Andersen Díj-at</w:t>
      </w:r>
    </w:p>
    <w:p w:rsidR="003A4664" w:rsidRPr="009F4D20" w:rsidRDefault="00892678" w:rsidP="009F4D20">
      <w:p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 xml:space="preserve">egy-egy olyan kortárs írónak illetve illusztrátornak, </w:t>
      </w:r>
      <w:r w:rsidR="009F4D20" w:rsidRPr="009F4D20">
        <w:rPr>
          <w:rFonts w:ascii="Garamond" w:hAnsi="Garamond"/>
          <w:b/>
          <w:sz w:val="33"/>
          <w:szCs w:val="33"/>
        </w:rPr>
        <w:br/>
      </w:r>
      <w:r w:rsidRPr="009F4D20">
        <w:rPr>
          <w:rFonts w:ascii="Garamond" w:hAnsi="Garamond"/>
          <w:b/>
          <w:sz w:val="33"/>
          <w:szCs w:val="33"/>
        </w:rPr>
        <w:t xml:space="preserve">akik a gyermekirodalom területén jelentőset alkottak. </w:t>
      </w:r>
    </w:p>
    <w:p w:rsidR="00892678" w:rsidRPr="00E169F5" w:rsidRDefault="0089267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ötévente</w:t>
      </w:r>
    </w:p>
    <w:p w:rsidR="00892678" w:rsidRPr="001D597D" w:rsidRDefault="0089267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kétévente</w:t>
      </w:r>
    </w:p>
    <w:p w:rsidR="00892678" w:rsidRPr="00E169F5" w:rsidRDefault="00892678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évente</w:t>
      </w:r>
    </w:p>
    <w:p w:rsidR="00892678" w:rsidRPr="009F4D20" w:rsidRDefault="00176F83" w:rsidP="009F4D20">
      <w:pPr>
        <w:pStyle w:val="Listaszerbekezds"/>
        <w:numPr>
          <w:ilvl w:val="0"/>
          <w:numId w:val="1"/>
        </w:num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>Andersen egyik híres meséje….</w:t>
      </w:r>
    </w:p>
    <w:p w:rsidR="00176F83" w:rsidRPr="00E169F5" w:rsidRDefault="00176F83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Békakirály</w:t>
      </w:r>
    </w:p>
    <w:p w:rsidR="00176F83" w:rsidRPr="001D597D" w:rsidRDefault="00BE37E0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A kis gyufaáru</w:t>
      </w:r>
      <w:r w:rsidR="00176F83" w:rsidRPr="001D597D">
        <w:rPr>
          <w:rFonts w:ascii="Garamond" w:hAnsi="Garamond"/>
          <w:sz w:val="33"/>
          <w:szCs w:val="33"/>
        </w:rPr>
        <w:t>slány</w:t>
      </w:r>
    </w:p>
    <w:p w:rsidR="00176F83" w:rsidRPr="00E169F5" w:rsidRDefault="00176F83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Méhkirálynő</w:t>
      </w:r>
    </w:p>
    <w:p w:rsidR="00985F6B" w:rsidRPr="009F4D20" w:rsidRDefault="00515992" w:rsidP="009F4D20">
      <w:pPr>
        <w:spacing w:after="0"/>
        <w:ind w:left="426"/>
        <w:jc w:val="center"/>
        <w:rPr>
          <w:rFonts w:ascii="Garamond" w:hAnsi="Garamond"/>
          <w:b/>
          <w:sz w:val="33"/>
          <w:szCs w:val="33"/>
        </w:rPr>
      </w:pPr>
      <w:r w:rsidRPr="009F4D20">
        <w:rPr>
          <w:rFonts w:ascii="Garamond" w:hAnsi="Garamond"/>
          <w:b/>
          <w:sz w:val="33"/>
          <w:szCs w:val="33"/>
        </w:rPr>
        <w:t xml:space="preserve">13+1. </w:t>
      </w:r>
      <w:r w:rsidR="00985F6B" w:rsidRPr="009F4D20">
        <w:rPr>
          <w:rFonts w:ascii="Garamond" w:hAnsi="Garamond"/>
          <w:b/>
          <w:sz w:val="33"/>
          <w:szCs w:val="33"/>
        </w:rPr>
        <w:t>Hány mesét írt?</w:t>
      </w:r>
    </w:p>
    <w:p w:rsidR="00985F6B" w:rsidRPr="001D597D" w:rsidRDefault="00985F6B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1D597D">
        <w:rPr>
          <w:rFonts w:ascii="Garamond" w:hAnsi="Garamond"/>
          <w:sz w:val="33"/>
          <w:szCs w:val="33"/>
        </w:rPr>
        <w:t>156-ot</w:t>
      </w:r>
    </w:p>
    <w:p w:rsidR="00985F6B" w:rsidRPr="00E169F5" w:rsidRDefault="00985F6B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89-et</w:t>
      </w:r>
    </w:p>
    <w:p w:rsidR="00515992" w:rsidRPr="00E169F5" w:rsidRDefault="00985F6B" w:rsidP="009F4D20">
      <w:pPr>
        <w:spacing w:after="0"/>
        <w:ind w:left="426"/>
        <w:jc w:val="center"/>
        <w:rPr>
          <w:rFonts w:ascii="Garamond" w:hAnsi="Garamond"/>
          <w:sz w:val="33"/>
          <w:szCs w:val="33"/>
        </w:rPr>
      </w:pPr>
      <w:r w:rsidRPr="00E169F5">
        <w:rPr>
          <w:rFonts w:ascii="Garamond" w:hAnsi="Garamond"/>
          <w:sz w:val="33"/>
          <w:szCs w:val="33"/>
        </w:rPr>
        <w:t>53-at</w:t>
      </w:r>
    </w:p>
    <w:sectPr w:rsidR="00515992" w:rsidRPr="00E169F5" w:rsidSect="00BD1637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D7" w:rsidRDefault="008F40D7" w:rsidP="00985F6B">
      <w:pPr>
        <w:spacing w:after="0" w:line="240" w:lineRule="auto"/>
      </w:pPr>
      <w:r>
        <w:separator/>
      </w:r>
    </w:p>
  </w:endnote>
  <w:endnote w:type="continuationSeparator" w:id="0">
    <w:p w:rsidR="008F40D7" w:rsidRDefault="008F40D7" w:rsidP="0098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256081"/>
      <w:docPartObj>
        <w:docPartGallery w:val="Page Numbers (Bottom of Page)"/>
        <w:docPartUnique/>
      </w:docPartObj>
    </w:sdtPr>
    <w:sdtEndPr/>
    <w:sdtContent>
      <w:p w:rsidR="00985F6B" w:rsidRDefault="00985F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20">
          <w:rPr>
            <w:noProof/>
          </w:rPr>
          <w:t>1</w:t>
        </w:r>
        <w:r>
          <w:fldChar w:fldCharType="end"/>
        </w:r>
      </w:p>
    </w:sdtContent>
  </w:sdt>
  <w:p w:rsidR="00985F6B" w:rsidRDefault="00985F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D7" w:rsidRDefault="008F40D7" w:rsidP="00985F6B">
      <w:pPr>
        <w:spacing w:after="0" w:line="240" w:lineRule="auto"/>
      </w:pPr>
      <w:r>
        <w:separator/>
      </w:r>
    </w:p>
  </w:footnote>
  <w:footnote w:type="continuationSeparator" w:id="0">
    <w:p w:rsidR="008F40D7" w:rsidRDefault="008F40D7" w:rsidP="0098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7F5"/>
    <w:multiLevelType w:val="hybridMultilevel"/>
    <w:tmpl w:val="9B5E0F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4E"/>
    <w:rsid w:val="000274D3"/>
    <w:rsid w:val="00135D22"/>
    <w:rsid w:val="00176F83"/>
    <w:rsid w:val="001D597D"/>
    <w:rsid w:val="00202278"/>
    <w:rsid w:val="002507CE"/>
    <w:rsid w:val="00287C7A"/>
    <w:rsid w:val="003A4664"/>
    <w:rsid w:val="003C6511"/>
    <w:rsid w:val="004111C7"/>
    <w:rsid w:val="00515992"/>
    <w:rsid w:val="00892678"/>
    <w:rsid w:val="008F40D7"/>
    <w:rsid w:val="008F4E9B"/>
    <w:rsid w:val="00985F6B"/>
    <w:rsid w:val="009F4D20"/>
    <w:rsid w:val="00A14F8D"/>
    <w:rsid w:val="00A9443F"/>
    <w:rsid w:val="00BD1637"/>
    <w:rsid w:val="00BE37E0"/>
    <w:rsid w:val="00BF3258"/>
    <w:rsid w:val="00DF5A39"/>
    <w:rsid w:val="00E169F5"/>
    <w:rsid w:val="00E7074E"/>
    <w:rsid w:val="00E864DB"/>
    <w:rsid w:val="00F35E34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D758-D232-4192-BFDC-01ACF13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5E3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8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F6B"/>
  </w:style>
  <w:style w:type="paragraph" w:styleId="llb">
    <w:name w:val="footer"/>
    <w:basedOn w:val="Norml"/>
    <w:link w:val="llbChar"/>
    <w:uiPriority w:val="99"/>
    <w:unhideWhenUsed/>
    <w:rsid w:val="0098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gyerek</dc:creator>
  <cp:keywords/>
  <dc:description/>
  <cp:lastModifiedBy>jady</cp:lastModifiedBy>
  <cp:revision>20</cp:revision>
  <dcterms:created xsi:type="dcterms:W3CDTF">2015-02-25T14:20:00Z</dcterms:created>
  <dcterms:modified xsi:type="dcterms:W3CDTF">2015-03-11T10:46:00Z</dcterms:modified>
</cp:coreProperties>
</file>