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1D" w:rsidRPr="001C0F01" w:rsidRDefault="001C0F01" w:rsidP="001C0F01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  <w:r w:rsidRPr="001C0F01">
        <w:rPr>
          <w:rFonts w:ascii="Times New Roman" w:hAnsi="Times New Roman" w:cs="Times New Roman"/>
          <w:b/>
          <w:sz w:val="24"/>
          <w:szCs w:val="24"/>
        </w:rPr>
        <w:t>A k</w:t>
      </w:r>
      <w:r w:rsidRPr="001C0F01">
        <w:rPr>
          <w:rFonts w:ascii="Times New Roman" w:hAnsi="Times New Roman" w:cs="Times New Roman"/>
          <w:b/>
          <w:sz w:val="24"/>
          <w:szCs w:val="24"/>
          <w:lang w:val="hu-HU"/>
        </w:rPr>
        <w:t>őszívű ember</w:t>
      </w:r>
    </w:p>
    <w:p w:rsidR="001C0F01" w:rsidRDefault="001C0F01" w:rsidP="001C0F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Hol volt, hol nem volt, hetedhét országon túl, volt egyszer egy szegény asszony, s annak volt három szép fia.</w:t>
      </w:r>
    </w:p>
    <w:p w:rsidR="001C0F01" w:rsidRDefault="001C0F01" w:rsidP="001C0F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Azt mondják a legények, hogy ők elmennek, s más országból hoznak maguknak feleséget, mert ott a faluban nem tetszik egy se. Hát ahogy mennek, mendegélnek, egy nagy erdőn vitt keresztül az útjuk. Láttak egy kicsi házikót, s oda bementek.</w:t>
      </w:r>
    </w:p>
    <w:p w:rsidR="001C0F01" w:rsidRDefault="001C0F01" w:rsidP="001C0F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-Adjon isten, öregapánk! – mondták a legények. – Adna-e szállást nekünk az éjszakára?</w:t>
      </w:r>
    </w:p>
    <w:p w:rsidR="001C0F01" w:rsidRDefault="001C0F01" w:rsidP="001C0F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-Adok én szívesen.</w:t>
      </w:r>
    </w:p>
    <w:p w:rsidR="001C0F01" w:rsidRDefault="001C0F01" w:rsidP="001C0F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Megháltak ott a legények, s reggel azt mondja nekik az öreg:</w:t>
      </w:r>
    </w:p>
    <w:p w:rsidR="001C0F01" w:rsidRDefault="001C0F01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-Halljátok-e, erre visz az utatok, s erre is kell visszajöjjetek. S amiért szállást adtam, annak fejében azt kérem, hogy nekem is hozzatok egy szép leányt feleségül!  </w:t>
      </w:r>
    </w:p>
    <w:p w:rsidR="001C0F01" w:rsidRDefault="001C0F01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Gondolta magában a három legény, hogy hát minek ennek az öregnek a szép hajadon, amikor még csoszogni is alig tud. S úgy magukban kikacagták.</w:t>
      </w:r>
    </w:p>
    <w:p w:rsidR="001C0F01" w:rsidRDefault="001C0F01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Na el is mentek a legények más országba, s a királyhoz elszegő</w:t>
      </w:r>
      <w:r w:rsidR="007F2666">
        <w:rPr>
          <w:rFonts w:ascii="Times New Roman" w:hAnsi="Times New Roman" w:cs="Times New Roman"/>
          <w:sz w:val="24"/>
          <w:szCs w:val="24"/>
          <w:lang w:val="hu-HU"/>
        </w:rPr>
        <w:t>dtek. A királynak volt három igen szép leánya. A legények szolgáltak, harcoltak, s úgy megszerette a király őket, hogy a három leányát a három legénynek adta feleségül.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Nagy örömmel vitték őket haza. De csakugyan azon az úton kellett keresztülmenjenek, ahol az öreg lakott. Mikor odaérnek, hát köszönnek: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-Jó napot adjon isten, öregapánk!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-Adjon isten! Jó sokáig odavoltatok! Látom, magatoknak szép leányokat hoztatok. Hát az enyém hol van?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Azt mondják a legények: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-Nem kaptunk.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-Nahát ha nem kaptatok, mind itt nekem kővé változzatok! Csak egyetlenegy leány marad meg nekem feleségnek.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Ahogy ezt kimondta, abban a pillanatban a három legény s a két leány kővé változott. Egy leány maradott meg, s azt ott tartotta magánál. Sepregetett, főzött, sírt a leány.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Egyszer az öregnek erőst jó kedve vót. Azt mondja neki a leány: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-Öregapókám, mért változtattad őket kővé?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-Mert az én szívem is kőből van.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-Hát hol van a te kőszíved?</w:t>
      </w:r>
    </w:p>
    <w:p w:rsidR="007F2666" w:rsidRDefault="007F266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-Ott van az ágyterítőben!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öregember elment, bolyongott az erdőben. A leány szedett egy csomó virágot, s font egy igen szép koszorút, s rátette az ágyterítőre. Este, amikor hazajött az öreg, kezdett kacagni.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-Mért tetted azt a koszorút oda az ágyterítőre?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-Azért apókám, hogy örüljön a szíved, felkoszorúztam.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Kacagta az öreg.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-Látom, jószívű leány vagy. Ugye azt gondoltad, hogy ott van a szívem. Hej, pedig nem ott van!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-Hát hol van, apóka? – könyörgött a leány neki.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-Hát idehallgass! Egy rengeteg nagyerdő közepén van egy nagy szikla, s abban van egy madárka, s abban a madárkában van az </w:t>
      </w:r>
      <w:r w:rsidR="001A208F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n szívem, aki szétveri azt a sziklát, s megfogja a madárkát, s kiveszi a szívemet belőle, akkor nekem azon nyomban visszajön a szívem.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Hej, a leány gondolkozott.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-Istenem, ki tudja ezt is megtenni?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Na eltelt sok esztendő. A szegény asszony várta haza a három fiát.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Azt hitte, már meg is haltak. Született neki megint egy fiacskája, s az már akkorára cseperedett, hogy volt vagy tizenkét esztendős.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-Édesanyám – azt mondja – nekem nem voltak testvéreim?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Hát az asszony elpanaszolta, hogy volt neki három testvére, s azok elindultak házasodni, de többet sose tértek vissza.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-Na – azt mondja -, akkor tarisznyáljon fel engemet, s én elindulok a keresésükre!</w:t>
      </w:r>
    </w:p>
    <w:p w:rsidR="00F067AD" w:rsidRDefault="00F067AD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Szegény asszony feltarisznyálta a fiát, s nagy keserves könnyhullatások között eleresztette őt is.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Hát amint megyen a legény, leült enni, s azt mondja: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-Aki éhes, az tartson velem!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Hát uram teremtőm, az erdőbőé egy akkora nagy kos kijött! Nagy szarvai voltak.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-Te legény, hívtál, itt vagyok!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Na megvendégelte azt a nagy kost a legény. Az jóllakott, s azt mondja: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-Húzzál ki egy szőrt belőlem, s ha bármely bajba leszel, segítségedre sietek.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Na a legény ment tovább. Hát ahogy megint leült enni, azt mondja: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-Ki van itt közelben? Még van maradék ennivalóm.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Hát odaszállott egy galambocska a vállára.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-Na gyere, egyél velem!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Amikor jóllakott a galamb, akkor azt mondja: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-Húzzál ki egy tollat a szárnyamból, s bármilyen bajban leszel, segítségedre repülök!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Ment a legény, s addig ment, hogy elérte azt a házacskát, ahol lakott a kőszívű ember.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Bekopogott, de nem volt otthon, csak a leány.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-Jó estét!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-Jó estét! Hol jársz erre, hol még a madár se jár?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Azt mondja a legény: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Elindultam ország-világot járni. Hát te, hogy vagy itt egyedül ebben a házikóban?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-Nem vagyok egyedül – mondja a leány – van itt nekem egy öreg apókám, csak az erdőbe bolyong most.</w:t>
      </w:r>
    </w:p>
    <w:p w:rsidR="003919F9" w:rsidRDefault="003919F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 akkor ott elpanaszolta a leány, hogy ott vannak azok a kőszobrok. Elmondta azt is, hogy kaphatná vissza az öregember a szívét. 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legény elindult a sziklához, s mikor odaért, hej, azt mondja: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-Ha itt lenne az a nagy faltörő kos, hogy széthányná nekem ezt a nagy sziklát!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Hát uram teremtőm, ott termett a kos, s a szarvával csak kettőt-hármat döfött rajta, s szét vót a nagy szikla repesztve.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-Most csak a galamb kéne, hogy elkapja a madárkát.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Oda is repült a vállára a galamb azon nyomban, s elkapta a csőrébe a madárkát. A legény a kezébe vette, vitte hamar nagy örömmel, 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hát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amikor közeledett a házikóhoz, azt mondja az öregember a leánynak: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-Jaj, hallod-e, édes lányom, nem tudom, mi van velem, de olyan melegség van rajtam, s úgy ver a szívem tájéka.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Hát ahogy közeledett a legény, az öregembernek kezdtek potyogni a könnyei. 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-Itt van, öregapám, meghoztam a szívét!</w:t>
      </w:r>
    </w:p>
    <w:p w:rsidR="00D5562A" w:rsidRDefault="00D5562A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öregember mindjárt a madárka szívét betette a saját szívének helyére, </w:t>
      </w:r>
      <w:r w:rsidR="00B175E6">
        <w:rPr>
          <w:rFonts w:ascii="Times New Roman" w:hAnsi="Times New Roman" w:cs="Times New Roman"/>
          <w:sz w:val="24"/>
          <w:szCs w:val="24"/>
          <w:lang w:val="hu-HU"/>
        </w:rPr>
        <w:t>s az ugyanúgy dobogott, mint azelőtt volt.</w:t>
      </w:r>
    </w:p>
    <w:p w:rsidR="00B175E6" w:rsidRDefault="00B175E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Azt mondja a leány:</w:t>
      </w:r>
    </w:p>
    <w:p w:rsidR="00B175E6" w:rsidRDefault="00B175E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-Most, öregapám, éleszd életre ezeket a kőembereket, hadd legyenek boldogok!</w:t>
      </w:r>
    </w:p>
    <w:p w:rsidR="00B175E6" w:rsidRDefault="00B175E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Életre is ébresztette őket. Megköszönték az öregembernek, s megcsókolták egymást, s hazamentek.</w:t>
      </w:r>
    </w:p>
    <w:p w:rsidR="00307276" w:rsidRDefault="0030727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Nagy lakodalmat csaptak, és boldogan élnek még ma is, ha meg nem haltak.</w:t>
      </w:r>
    </w:p>
    <w:p w:rsidR="00307276" w:rsidRDefault="0030727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07276" w:rsidRDefault="0030727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07276" w:rsidRDefault="0030727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07276" w:rsidRDefault="00307276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4CA9" w:rsidRPr="001C0F01" w:rsidRDefault="007A4CA9" w:rsidP="001C0F0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7A4CA9" w:rsidRPr="001C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FC"/>
    <w:rsid w:val="001A208F"/>
    <w:rsid w:val="001C0F01"/>
    <w:rsid w:val="0021443E"/>
    <w:rsid w:val="002E1A52"/>
    <w:rsid w:val="00307276"/>
    <w:rsid w:val="003919F9"/>
    <w:rsid w:val="005C1196"/>
    <w:rsid w:val="006175F2"/>
    <w:rsid w:val="007A4CA9"/>
    <w:rsid w:val="007F2666"/>
    <w:rsid w:val="00957487"/>
    <w:rsid w:val="00B175E6"/>
    <w:rsid w:val="00C44EFC"/>
    <w:rsid w:val="00D5562A"/>
    <w:rsid w:val="00DF5F06"/>
    <w:rsid w:val="00E336C5"/>
    <w:rsid w:val="00F067AD"/>
    <w:rsid w:val="00FC3A1C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776FA-EA1C-4F2C-98D8-C3B70037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4801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jady</cp:lastModifiedBy>
  <cp:revision>2</cp:revision>
  <dcterms:created xsi:type="dcterms:W3CDTF">2018-02-01T06:09:00Z</dcterms:created>
  <dcterms:modified xsi:type="dcterms:W3CDTF">2018-02-01T06:09:00Z</dcterms:modified>
</cp:coreProperties>
</file>